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B5151" w14:textId="77777777" w:rsidR="00567A3A" w:rsidRPr="00EE3D77" w:rsidRDefault="00567A3A" w:rsidP="00567A3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E3D77">
        <w:rPr>
          <w:rFonts w:ascii="Times New Roman" w:eastAsia="Calibri" w:hAnsi="Times New Roman" w:cs="Times New Roman"/>
          <w:b/>
          <w:bCs/>
          <w:sz w:val="28"/>
          <w:szCs w:val="28"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567A3A" w:rsidRPr="00EE3D77" w14:paraId="0963226F" w14:textId="77777777" w:rsidTr="00914399">
        <w:tc>
          <w:tcPr>
            <w:tcW w:w="6516" w:type="dxa"/>
          </w:tcPr>
          <w:p w14:paraId="11EB52D1" w14:textId="77777777" w:rsidR="00567A3A" w:rsidRPr="00EE3D77" w:rsidRDefault="00567A3A" w:rsidP="00931B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hAnsi="Times New Roman"/>
                <w:b/>
                <w:bCs/>
                <w:sz w:val="28"/>
                <w:szCs w:val="28"/>
              </w:rPr>
              <w:t>TRƯỜNG</w:t>
            </w:r>
            <w:r w:rsidRPr="00EE3D7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EE3D7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THCS ĐỨC CHÍNH</w:t>
            </w:r>
          </w:p>
          <w:p w14:paraId="0BD4CCDC" w14:textId="77777777" w:rsidR="00567A3A" w:rsidRPr="00EE3D77" w:rsidRDefault="00567A3A" w:rsidP="00931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D7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EE3D77">
              <w:rPr>
                <w:rFonts w:ascii="Times New Roman" w:hAnsi="Times New Roman"/>
                <w:sz w:val="28"/>
                <w:szCs w:val="28"/>
              </w:rPr>
              <w:t>KHOA HỌC XÃ HỘI</w:t>
            </w:r>
          </w:p>
          <w:p w14:paraId="7DC3B87C" w14:textId="77777777" w:rsidR="00567A3A" w:rsidRPr="00EE3D77" w:rsidRDefault="00567A3A" w:rsidP="00931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D77">
              <w:rPr>
                <w:rFonts w:ascii="Times New Roman" w:hAnsi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19D03E3" wp14:editId="3FAAEB57">
                      <wp:simplePos x="0" y="0"/>
                      <wp:positionH relativeFrom="column">
                        <wp:posOffset>992164</wp:posOffset>
                      </wp:positionH>
                      <wp:positionV relativeFrom="paragraph">
                        <wp:posOffset>273249</wp:posOffset>
                      </wp:positionV>
                      <wp:extent cx="2019300" cy="0"/>
                      <wp:effectExtent l="0" t="0" r="0" b="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E02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78.1pt;margin-top:21.5pt;width:15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">
                      <o:lock v:ext="edit" shapetype="f"/>
                    </v:shape>
                  </w:pict>
                </mc:Fallback>
              </mc:AlternateContent>
            </w:r>
            <w:r w:rsidRPr="00EE3D7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Họ và tên giáo viên: </w:t>
            </w:r>
            <w:r w:rsidRPr="00EE3D77">
              <w:rPr>
                <w:rFonts w:ascii="Times New Roman" w:hAnsi="Times New Roman"/>
                <w:sz w:val="28"/>
                <w:szCs w:val="28"/>
              </w:rPr>
              <w:t>NGUYỄN THỊ NHUNG</w:t>
            </w:r>
          </w:p>
          <w:p w14:paraId="58895F76" w14:textId="77777777" w:rsidR="00567A3A" w:rsidRPr="00EE3D77" w:rsidRDefault="00567A3A" w:rsidP="00931B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8046" w:type="dxa"/>
          </w:tcPr>
          <w:p w14:paraId="292019CB" w14:textId="77777777" w:rsidR="00567A3A" w:rsidRPr="00EE3D77" w:rsidRDefault="00567A3A" w:rsidP="00931B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EE3D7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CỘNGHÒA XÃ HỘI CHỦ NGHĨA VIỆT NAM</w:t>
            </w:r>
          </w:p>
          <w:p w14:paraId="4F8A581D" w14:textId="77777777" w:rsidR="00567A3A" w:rsidRPr="00EE3D77" w:rsidRDefault="00567A3A" w:rsidP="00931B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EE3D77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1B133436" wp14:editId="4AC6B9A8">
                      <wp:simplePos x="0" y="0"/>
                      <wp:positionH relativeFrom="column">
                        <wp:posOffset>1444151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ECA73D"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13.7pt,18.6pt" to="281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E3D7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3B2CC442" w14:textId="77777777" w:rsidR="00567A3A" w:rsidRPr="00EE3D77" w:rsidRDefault="00567A3A" w:rsidP="00567A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1D9D7" w14:textId="77777777" w:rsidR="00567A3A" w:rsidRPr="00EE3D77" w:rsidRDefault="00567A3A" w:rsidP="00567A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3D77">
        <w:rPr>
          <w:rFonts w:ascii="Times New Roman" w:hAnsi="Times New Roman" w:cs="Times New Roman"/>
          <w:b/>
          <w:bCs/>
          <w:sz w:val="28"/>
          <w:szCs w:val="28"/>
        </w:rPr>
        <w:t>KẾ</w:t>
      </w:r>
      <w:r w:rsidRPr="00EE3D7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HOẠCH </w:t>
      </w:r>
      <w:r w:rsidRPr="00EE3D77">
        <w:rPr>
          <w:rFonts w:ascii="Times New Roman" w:hAnsi="Times New Roman" w:cs="Times New Roman"/>
          <w:b/>
          <w:bCs/>
          <w:sz w:val="28"/>
          <w:szCs w:val="28"/>
        </w:rPr>
        <w:t>GIÁO DỤC CỦA GIÁO VIÊN</w:t>
      </w:r>
    </w:p>
    <w:p w14:paraId="0DBED9FC" w14:textId="77777777" w:rsidR="00567A3A" w:rsidRPr="00EE3D77" w:rsidRDefault="00567A3A" w:rsidP="00567A3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3D77">
        <w:rPr>
          <w:rFonts w:ascii="Times New Roman" w:hAnsi="Times New Roman" w:cs="Times New Roman"/>
          <w:b/>
          <w:bCs/>
          <w:sz w:val="28"/>
          <w:szCs w:val="28"/>
          <w:lang w:val="vi-VN"/>
        </w:rPr>
        <w:t>MÔN HỌC</w:t>
      </w:r>
      <w:r w:rsidRPr="00EE3D77">
        <w:rPr>
          <w:rFonts w:ascii="Times New Roman" w:hAnsi="Times New Roman" w:cs="Times New Roman"/>
          <w:b/>
          <w:bCs/>
          <w:sz w:val="28"/>
          <w:szCs w:val="28"/>
        </w:rPr>
        <w:t xml:space="preserve">: GIÁO DỤC CÔNG DÂN, KHỐI </w:t>
      </w:r>
      <w:r w:rsidRPr="00EE3D77">
        <w:rPr>
          <w:rFonts w:ascii="Times New Roman" w:hAnsi="Times New Roman" w:cs="Times New Roman"/>
          <w:b/>
          <w:bCs/>
          <w:sz w:val="28"/>
          <w:szCs w:val="28"/>
          <w:lang w:val="vi-VN"/>
        </w:rPr>
        <w:t>LỚP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</w:t>
      </w:r>
    </w:p>
    <w:p w14:paraId="6DBD59F5" w14:textId="77777777" w:rsidR="00567A3A" w:rsidRPr="00EE3D77" w:rsidRDefault="00567A3A" w:rsidP="00567A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E3D77">
        <w:rPr>
          <w:rFonts w:ascii="Times New Roman" w:hAnsi="Times New Roman" w:cs="Times New Roman"/>
          <w:b/>
          <w:sz w:val="28"/>
          <w:szCs w:val="28"/>
          <w:lang w:val="vi-VN"/>
        </w:rPr>
        <w:t>(Năm học 20</w:t>
      </w:r>
      <w:r w:rsidRPr="00EE3D7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E3D7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- 20</w:t>
      </w:r>
      <w:r w:rsidRPr="00EE3D7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E3D77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14:paraId="2C3B484C" w14:textId="77777777" w:rsidR="00EA7D0D" w:rsidRPr="00EA7D0D" w:rsidRDefault="00EA7D0D" w:rsidP="00EA7D0D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A7D0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Pr="00EA7D0D">
        <w:rPr>
          <w:rFonts w:ascii="Times New Roman" w:eastAsia="Calibri" w:hAnsi="Times New Roman" w:cs="Times New Roman"/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EA7D0D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14:paraId="79514FCA" w14:textId="633C1CB6" w:rsidR="00EA7D0D" w:rsidRPr="00EA7D0D" w:rsidRDefault="00EA7D0D" w:rsidP="00EA7D0D">
      <w:pPr>
        <w:spacing w:after="0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  <w:lang w:val="nl-NL"/>
        </w:rPr>
      </w:pPr>
      <w:r w:rsidRPr="00EA7D0D">
        <w:rPr>
          <w:rFonts w:ascii="Times New Roman" w:eastAsia="Calibri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1224EF1" wp14:editId="0E2CAED7">
                <wp:simplePos x="0" y="0"/>
                <wp:positionH relativeFrom="column">
                  <wp:posOffset>3333750</wp:posOffset>
                </wp:positionH>
                <wp:positionV relativeFrom="paragraph">
                  <wp:posOffset>8890</wp:posOffset>
                </wp:positionV>
                <wp:extent cx="2789555" cy="0"/>
                <wp:effectExtent l="0" t="0" r="0" b="0"/>
                <wp:wrapNone/>
                <wp:docPr id="415823756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9A86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62.5pt;margin-top:.7pt;width:219.6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">
                <o:lock v:ext="edit" shapetype="f"/>
              </v:shape>
            </w:pict>
          </mc:Fallback>
        </mc:AlternateContent>
      </w:r>
    </w:p>
    <w:p w14:paraId="36389B40" w14:textId="2999FF97" w:rsidR="00567A3A" w:rsidRPr="00EE3D77" w:rsidRDefault="00567A3A" w:rsidP="00567A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A8AD6F" w14:textId="77777777" w:rsidR="00567A3A" w:rsidRPr="00EE3D77" w:rsidRDefault="00567A3A" w:rsidP="00567A3A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612443B" w14:textId="77777777" w:rsidR="008771AA" w:rsidRPr="008771AA" w:rsidRDefault="008771AA" w:rsidP="008771A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  <w:r w:rsidRPr="008771AA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Cả năm: 35 tuần = 35 tiết</w:t>
      </w:r>
    </w:p>
    <w:p w14:paraId="45D05B28" w14:textId="77777777" w:rsidR="008771AA" w:rsidRPr="008771AA" w:rsidRDefault="008771AA" w:rsidP="008771A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</w:pPr>
      <w:r w:rsidRPr="008771AA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>Học kì I: 18 tuần = 18 tiết (1 tiết/ tuần)</w:t>
      </w:r>
    </w:p>
    <w:p w14:paraId="6545F18F" w14:textId="77777777" w:rsidR="008771AA" w:rsidRPr="008771AA" w:rsidRDefault="008771AA" w:rsidP="008771A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  <w:r w:rsidRPr="008771AA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>Học kì II: 1</w:t>
      </w:r>
      <w:r w:rsidRPr="008771AA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6</w:t>
      </w:r>
      <w:r w:rsidRPr="008771AA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 xml:space="preserve"> tuần = 17 tiết (</w:t>
      </w:r>
      <w:r w:rsidRPr="008771AA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Tuần 19 = 2 tiết/tuần; Tuần 20-34 = </w:t>
      </w:r>
      <w:r w:rsidRPr="008771AA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  <w:t>1 tiết/tuần)</w:t>
      </w:r>
    </w:p>
    <w:p w14:paraId="05D19A99" w14:textId="1ABECC3A" w:rsidR="00567A3A" w:rsidRPr="00EE3D77" w:rsidRDefault="00567A3A" w:rsidP="00931B43">
      <w:pPr>
        <w:widowControl w:val="0"/>
        <w:tabs>
          <w:tab w:val="left" w:leader="dot" w:pos="8237"/>
        </w:tabs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5249408" w14:textId="77777777" w:rsidR="00567A3A" w:rsidRDefault="00567A3A" w:rsidP="00567A3A">
      <w:pPr>
        <w:widowControl w:val="0"/>
        <w:tabs>
          <w:tab w:val="left" w:pos="871"/>
        </w:tabs>
        <w:autoSpaceDE w:val="0"/>
        <w:autoSpaceDN w:val="0"/>
        <w:spacing w:before="11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E3D77">
        <w:rPr>
          <w:rFonts w:ascii="Times New Roman" w:eastAsia="Times New Roman" w:hAnsi="Times New Roman" w:cs="Times New Roman"/>
          <w:b/>
          <w:bCs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E3D77">
        <w:rPr>
          <w:rFonts w:ascii="Times New Roman" w:eastAsia="Times New Roman" w:hAnsi="Times New Roman" w:cs="Times New Roman"/>
          <w:b/>
          <w:bCs/>
          <w:sz w:val="28"/>
          <w:szCs w:val="28"/>
        </w:rPr>
        <w:t>Kế hoạch dạyhọc</w:t>
      </w:r>
    </w:p>
    <w:p w14:paraId="774FD670" w14:textId="77777777" w:rsidR="00567A3A" w:rsidRDefault="00567A3A" w:rsidP="00567A3A">
      <w:pPr>
        <w:widowControl w:val="0"/>
        <w:tabs>
          <w:tab w:val="left" w:pos="871"/>
        </w:tabs>
        <w:autoSpaceDE w:val="0"/>
        <w:autoSpaceDN w:val="0"/>
        <w:spacing w:before="11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1546"/>
        <w:gridCol w:w="1909"/>
        <w:gridCol w:w="761"/>
        <w:gridCol w:w="1406"/>
        <w:gridCol w:w="6176"/>
        <w:gridCol w:w="1427"/>
      </w:tblGrid>
      <w:tr w:rsidR="00C04AEE" w:rsidRPr="00EE3D77" w14:paraId="2D115146" w14:textId="77777777" w:rsidTr="00033124">
        <w:tc>
          <w:tcPr>
            <w:tcW w:w="795" w:type="dxa"/>
            <w:shd w:val="clear" w:color="auto" w:fill="auto"/>
          </w:tcPr>
          <w:p w14:paraId="4CE2773B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STT</w:t>
            </w:r>
          </w:p>
        </w:tc>
        <w:tc>
          <w:tcPr>
            <w:tcW w:w="1546" w:type="dxa"/>
          </w:tcPr>
          <w:p w14:paraId="2704E5AE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Tiết theo</w:t>
            </w:r>
          </w:p>
          <w:p w14:paraId="01EC167C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PPCT</w:t>
            </w:r>
          </w:p>
        </w:tc>
        <w:tc>
          <w:tcPr>
            <w:tcW w:w="2980" w:type="dxa"/>
            <w:shd w:val="clear" w:color="auto" w:fill="auto"/>
          </w:tcPr>
          <w:p w14:paraId="59275775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Bài học</w:t>
            </w:r>
          </w:p>
          <w:p w14:paraId="5552F720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(1)</w:t>
            </w:r>
          </w:p>
        </w:tc>
        <w:tc>
          <w:tcPr>
            <w:tcW w:w="938" w:type="dxa"/>
            <w:shd w:val="clear" w:color="auto" w:fill="auto"/>
          </w:tcPr>
          <w:p w14:paraId="6ADF6C60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Số tiết</w:t>
            </w:r>
          </w:p>
          <w:p w14:paraId="184D9258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(2)</w:t>
            </w:r>
          </w:p>
        </w:tc>
        <w:tc>
          <w:tcPr>
            <w:tcW w:w="1644" w:type="dxa"/>
            <w:shd w:val="clear" w:color="auto" w:fill="auto"/>
          </w:tcPr>
          <w:p w14:paraId="72F3E9FF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Thời điểm</w:t>
            </w:r>
          </w:p>
          <w:p w14:paraId="1264C60A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(3)</w:t>
            </w:r>
          </w:p>
        </w:tc>
        <w:tc>
          <w:tcPr>
            <w:tcW w:w="3964" w:type="dxa"/>
            <w:shd w:val="clear" w:color="auto" w:fill="auto"/>
          </w:tcPr>
          <w:p w14:paraId="3F0E1E69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Thiết bị dạy học</w:t>
            </w:r>
          </w:p>
          <w:p w14:paraId="1BB18581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(4)</w:t>
            </w:r>
          </w:p>
        </w:tc>
        <w:tc>
          <w:tcPr>
            <w:tcW w:w="2128" w:type="dxa"/>
            <w:shd w:val="clear" w:color="auto" w:fill="auto"/>
          </w:tcPr>
          <w:p w14:paraId="045B53CC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Địa điểm dạy học</w:t>
            </w:r>
          </w:p>
          <w:p w14:paraId="3EAA79D9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(5)</w:t>
            </w:r>
          </w:p>
        </w:tc>
      </w:tr>
      <w:tr w:rsidR="00C04AEE" w:rsidRPr="00EE3D77" w14:paraId="36AA1F82" w14:textId="77777777" w:rsidTr="00033124">
        <w:tc>
          <w:tcPr>
            <w:tcW w:w="795" w:type="dxa"/>
            <w:shd w:val="clear" w:color="auto" w:fill="auto"/>
            <w:vAlign w:val="center"/>
          </w:tcPr>
          <w:p w14:paraId="0C67C34C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46" w:type="dxa"/>
          </w:tcPr>
          <w:p w14:paraId="03BBFE6C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1,2,3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E1C3778" w14:textId="77777777" w:rsidR="00567A3A" w:rsidRPr="00567A3A" w:rsidRDefault="00567A3A" w:rsidP="00567A3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7A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1: Sống có lí tưởng</w:t>
            </w:r>
          </w:p>
          <w:p w14:paraId="7B88E64F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4DF85E3B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C43EF40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 1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,3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53E40B7" w14:textId="77777777" w:rsidR="00567A3A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Máy tính,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Tivi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0459DD9" w14:textId="77777777" w:rsidR="005D7EE8" w:rsidRDefault="005D7EE8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B</w:t>
            </w:r>
            <w:r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ài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át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"T</w:t>
            </w:r>
            <w:r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ự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nguy</w:t>
            </w:r>
            <w:r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ện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" - Tr</w:t>
            </w:r>
            <w:r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ươn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 Qu</w:t>
            </w:r>
            <w:r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ốc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</w:t>
            </w:r>
            <w:r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ánh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" w:history="1">
              <w:r w:rsidRPr="002C52E1">
                <w:rPr>
                  <w:rStyle w:val="Hyperlink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https://www.youtube.com/watch?v=mY9Mnkj6B8M</w:t>
              </w:r>
            </w:hyperlink>
          </w:p>
          <w:p w14:paraId="29C560DB" w14:textId="77777777" w:rsidR="005D7EE8" w:rsidRPr="005D7EE8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Tranh ảnh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v</w:t>
            </w:r>
            <w:r w:rsidR="005D7EE8"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ề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Li</w:t>
            </w:r>
            <w:r w:rsidR="005D7EE8"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ệt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s</w:t>
            </w:r>
            <w:r w:rsidR="005D7EE8"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ĩ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Đ</w:t>
            </w:r>
            <w:r w:rsidR="005D7EE8"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ặng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Th</w:t>
            </w:r>
            <w:r w:rsidR="005D7EE8"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ùy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Tr</w:t>
            </w:r>
            <w:r w:rsidR="005D7EE8"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â</w:t>
            </w:r>
            <w:r w:rsidR="002222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c</w:t>
            </w:r>
            <w:r w:rsidR="005D7EE8"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ác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="005D7EE8"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ình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D7EE8"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ảnh </w:t>
            </w:r>
            <w:r w:rsidR="005D7EE8" w:rsidRPr="005D7EE8">
              <w:rPr>
                <w:rFonts w:ascii="Times New Roman" w:hAnsi="Times New Roman" w:cs="Times New Roman"/>
                <w:sz w:val="28"/>
                <w:szCs w:val="28"/>
              </w:rPr>
              <w:t xml:space="preserve">về sống có lí tưởng </w:t>
            </w:r>
            <w:r w:rsidR="005D7EE8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5D7EE8" w:rsidRPr="005D7EE8">
              <w:rPr>
                <w:rFonts w:ascii="Times New Roman" w:hAnsi="Times New Roman" w:cs="Times New Roman"/>
                <w:sz w:val="28"/>
                <w:szCs w:val="28"/>
              </w:rPr>
              <w:t>ủa</w:t>
            </w:r>
            <w:r w:rsidR="005D7EE8">
              <w:rPr>
                <w:rFonts w:ascii="Times New Roman" w:hAnsi="Times New Roman" w:cs="Times New Roman"/>
                <w:sz w:val="28"/>
                <w:szCs w:val="28"/>
              </w:rPr>
              <w:t xml:space="preserve"> thanh ni</w:t>
            </w:r>
            <w:r w:rsidR="005D7EE8" w:rsidRPr="005D7EE8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 w:rsidR="005D7EE8"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="005D7EE8" w:rsidRPr="005D7EE8">
              <w:rPr>
                <w:rFonts w:ascii="Times New Roman" w:hAnsi="Times New Roman" w:cs="Times New Roman"/>
                <w:sz w:val="28"/>
                <w:szCs w:val="28"/>
              </w:rPr>
              <w:t>ệt</w:t>
            </w:r>
            <w:r w:rsidR="005D7EE8">
              <w:rPr>
                <w:rFonts w:ascii="Times New Roman" w:hAnsi="Times New Roman" w:cs="Times New Roman"/>
                <w:sz w:val="28"/>
                <w:szCs w:val="28"/>
              </w:rPr>
              <w:t xml:space="preserve"> Nam.</w:t>
            </w:r>
          </w:p>
          <w:p w14:paraId="14216EEE" w14:textId="77777777" w:rsidR="00567A3A" w:rsidRPr="005D7EE8" w:rsidRDefault="005D7EE8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5D7EE8">
              <w:rPr>
                <w:rFonts w:ascii="Times New Roman" w:hAnsi="Times New Roman" w:cs="Times New Roman"/>
                <w:sz w:val="28"/>
                <w:szCs w:val="28"/>
              </w:rPr>
              <w:t>- Giấy khổ A3, bút dạ, phiếu học tập.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A94ADE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Lớp học</w:t>
            </w:r>
          </w:p>
        </w:tc>
      </w:tr>
      <w:tr w:rsidR="00C04AEE" w:rsidRPr="00EE3D77" w14:paraId="1A79E8DD" w14:textId="77777777" w:rsidTr="00033124">
        <w:tc>
          <w:tcPr>
            <w:tcW w:w="795" w:type="dxa"/>
            <w:shd w:val="clear" w:color="auto" w:fill="auto"/>
            <w:vAlign w:val="center"/>
          </w:tcPr>
          <w:p w14:paraId="3787978B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6" w:type="dxa"/>
          </w:tcPr>
          <w:p w14:paraId="67CD76C0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4,5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05199FC" w14:textId="77777777" w:rsidR="00567A3A" w:rsidRPr="00567A3A" w:rsidRDefault="00567A3A" w:rsidP="00567A3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7A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2: Khoan dung</w:t>
            </w:r>
          </w:p>
          <w:p w14:paraId="658D4A83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</w:t>
            </w:r>
            <w:r w:rsidRPr="00EE3D77">
              <w:rPr>
                <w:rFonts w:ascii="Times New Roman" w:eastAsia="Calibri" w:hAnsi="Times New Roman" w:cs="Times New Roman"/>
                <w:bCs/>
                <w:iCs/>
                <w:color w:val="FF0000"/>
                <w:sz w:val="26"/>
                <w:szCs w:val="26"/>
                <w:lang w:val="vi-VN"/>
              </w:rPr>
              <w:t>Kiểm tra thường xuyên-Bài 15 phút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Tuần 4)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787067FE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B526467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4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5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72E270E6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74120B35" w14:textId="77777777" w:rsidR="00567A3A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Tranh ảnh</w:t>
            </w:r>
            <w:r w:rsid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D7EE8" w:rsidRPr="005D7EE8">
              <w:rPr>
                <w:rFonts w:ascii="Times New Roman" w:hAnsi="Times New Roman" w:cs="Times New Roman"/>
                <w:sz w:val="28"/>
                <w:szCs w:val="28"/>
              </w:rPr>
              <w:t>về khoan dung</w:t>
            </w:r>
          </w:p>
          <w:p w14:paraId="7344E092" w14:textId="77777777" w:rsidR="005D7EE8" w:rsidRPr="00EE3D77" w:rsidRDefault="005D7EE8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</w:t>
            </w:r>
            <w:r w:rsidRPr="005D7EE8">
              <w:rPr>
                <w:rFonts w:ascii="Times New Roman" w:hAnsi="Times New Roman" w:cs="Times New Roman"/>
                <w:sz w:val="28"/>
                <w:szCs w:val="28"/>
              </w:rPr>
              <w:t>ững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5D7EE8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chuy</w:t>
            </w:r>
            <w:r w:rsidRPr="005D7EE8">
              <w:rPr>
                <w:rFonts w:ascii="Times New Roman" w:hAnsi="Times New Roman" w:cs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t</w:t>
            </w:r>
            <w:r w:rsidRPr="005D7EE8">
              <w:rPr>
                <w:rFonts w:ascii="Times New Roman" w:hAnsi="Times New Roman" w:cs="Times New Roman"/>
                <w:sz w:val="28"/>
                <w:szCs w:val="28"/>
              </w:rPr>
              <w:t>ấm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</w:t>
            </w:r>
            <w:r w:rsidRPr="005D7EE8">
              <w:rPr>
                <w:rFonts w:ascii="Times New Roman" w:hAnsi="Times New Roman" w:cs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v</w:t>
            </w:r>
            <w:r w:rsidRPr="005D7EE8"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5D7EE8">
              <w:rPr>
                <w:rFonts w:ascii="Times New Roman" w:hAnsi="Times New Roman" w:cs="Times New Roman"/>
                <w:sz w:val="28"/>
                <w:szCs w:val="28"/>
              </w:rPr>
              <w:t>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khoan dung</w:t>
            </w:r>
          </w:p>
        </w:tc>
        <w:tc>
          <w:tcPr>
            <w:tcW w:w="2128" w:type="dxa"/>
            <w:shd w:val="clear" w:color="auto" w:fill="auto"/>
          </w:tcPr>
          <w:p w14:paraId="346825AB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C04AEE" w:rsidRPr="00EE3D77" w14:paraId="3422A8CC" w14:textId="77777777" w:rsidTr="00033124">
        <w:tc>
          <w:tcPr>
            <w:tcW w:w="795" w:type="dxa"/>
            <w:shd w:val="clear" w:color="auto" w:fill="auto"/>
            <w:vAlign w:val="center"/>
          </w:tcPr>
          <w:p w14:paraId="51E734A9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6" w:type="dxa"/>
          </w:tcPr>
          <w:p w14:paraId="2DDC1116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6,7,8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6E883CBA" w14:textId="77777777" w:rsidR="00567A3A" w:rsidRPr="00567A3A" w:rsidRDefault="00567A3A" w:rsidP="00567A3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7A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3: Tích cực tham gia các hoạt động cộng đồng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7B8E8D33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6CBD171" w14:textId="77777777" w:rsidR="00567A3A" w:rsidRPr="00EE3D77" w:rsidRDefault="00567A3A" w:rsidP="00567A3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Tuần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6,7,8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742EB5E3" w14:textId="77777777" w:rsidR="00567A3A" w:rsidRPr="005D7EE8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D7E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D7E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5D7E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5D7E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="005D7EE8" w:rsidRPr="005D7E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D7EE8" w:rsidRPr="005D7EE8">
              <w:rPr>
                <w:rFonts w:ascii="Times New Roman" w:hAnsi="Times New Roman" w:cs="Times New Roman"/>
                <w:sz w:val="28"/>
                <w:szCs w:val="28"/>
              </w:rPr>
              <w:t>bảng nhóm, giấy khổ A3, bút vẽ…</w:t>
            </w:r>
          </w:p>
          <w:p w14:paraId="3F04BD80" w14:textId="77777777" w:rsidR="00567A3A" w:rsidRPr="00EE3D77" w:rsidRDefault="00567A3A" w:rsidP="005D7EE8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Tranh ảnh</w:t>
            </w:r>
            <w:r w:rsidR="005D7EE8" w:rsidRPr="005D7E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D7EE8" w:rsidRPr="005D7EE8">
              <w:rPr>
                <w:rFonts w:ascii="Times New Roman" w:hAnsi="Times New Roman" w:cs="Times New Roman"/>
                <w:sz w:val="28"/>
                <w:szCs w:val="28"/>
              </w:rPr>
              <w:t>minh họa liên quan tới nội dung các hoạt động cộng đồng….</w:t>
            </w:r>
            <w:r w:rsidR="005D7EE8" w:rsidRPr="00707D2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</w:tcPr>
          <w:p w14:paraId="33E6B10A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C04AEE" w:rsidRPr="00EE3D77" w14:paraId="6E9C6241" w14:textId="77777777" w:rsidTr="00033124">
        <w:tc>
          <w:tcPr>
            <w:tcW w:w="795" w:type="dxa"/>
            <w:shd w:val="clear" w:color="auto" w:fill="auto"/>
            <w:vAlign w:val="center"/>
          </w:tcPr>
          <w:p w14:paraId="30B25D9F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546" w:type="dxa"/>
          </w:tcPr>
          <w:p w14:paraId="45BE697D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34E1BA40" w14:textId="77777777" w:rsidR="00567A3A" w:rsidRPr="006277C0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  <w:t xml:space="preserve">Kiểm tra giữa </w:t>
            </w: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HKI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52B2FAEC" w14:textId="77777777" w:rsidR="00567A3A" w:rsidRPr="006277C0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7510920" w14:textId="77777777" w:rsidR="00567A3A" w:rsidRPr="006277C0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  <w:t xml:space="preserve">Tuần </w:t>
            </w: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AD7DEDA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</w:t>
            </w:r>
          </w:p>
        </w:tc>
        <w:tc>
          <w:tcPr>
            <w:tcW w:w="2128" w:type="dxa"/>
            <w:shd w:val="clear" w:color="auto" w:fill="auto"/>
          </w:tcPr>
          <w:p w14:paraId="068D1CF4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C04AEE" w:rsidRPr="00EE3D77" w14:paraId="7D7EEB36" w14:textId="77777777" w:rsidTr="00033124">
        <w:tc>
          <w:tcPr>
            <w:tcW w:w="795" w:type="dxa"/>
            <w:shd w:val="clear" w:color="auto" w:fill="auto"/>
            <w:vAlign w:val="center"/>
          </w:tcPr>
          <w:p w14:paraId="00723880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46" w:type="dxa"/>
          </w:tcPr>
          <w:p w14:paraId="38EE34BB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10,11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2569C68C" w14:textId="77777777" w:rsidR="00567A3A" w:rsidRPr="00567A3A" w:rsidRDefault="00567A3A" w:rsidP="00567A3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7A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4: Khách quan và công bằng</w:t>
            </w:r>
          </w:p>
          <w:p w14:paraId="65F2BB47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2C078B81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87F9F3E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Tuần 10,11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30CDD07" w14:textId="77777777" w:rsidR="00567A3A" w:rsidRDefault="00567A3A" w:rsidP="003D0E3A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="003D0E3A" w:rsidRPr="003D0E3A">
              <w:rPr>
                <w:rFonts w:ascii="Times New Roman" w:hAnsi="Times New Roman" w:cs="Times New Roman"/>
                <w:sz w:val="28"/>
                <w:szCs w:val="28"/>
              </w:rPr>
              <w:t>, bảng nhóm, giấy khổ A3, bút vẽ…</w:t>
            </w:r>
          </w:p>
          <w:p w14:paraId="6F87FE4D" w14:textId="77777777" w:rsidR="003D0E3A" w:rsidRDefault="003D0E3A" w:rsidP="003D0E3A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Hình 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c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chuy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b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ằng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kh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ách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quan.</w:t>
            </w:r>
          </w:p>
          <w:p w14:paraId="4F33C8FB" w14:textId="77777777" w:rsidR="003D0E3A" w:rsidRDefault="003D0E3A" w:rsidP="003D0E3A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-Video c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chuy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b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ằng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Pr="003D0E3A">
                <w:rPr>
                  <w:rStyle w:val="Hyperlink"/>
                  <w:rFonts w:ascii="Times New Roman" w:hAnsi="Times New Roman" w:cs="Times New Roman"/>
                  <w:i/>
                  <w:sz w:val="28"/>
                  <w:szCs w:val="28"/>
                </w:rPr>
                <w:t>https://www.youtube.com/watch?v=5sfDuamatzY</w:t>
              </w:r>
            </w:hyperlink>
          </w:p>
          <w:p w14:paraId="10B22C83" w14:textId="77777777" w:rsidR="003D0E3A" w:rsidRDefault="003D0E3A" w:rsidP="003D0E3A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Video c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chuy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ện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GD v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b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ằng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 t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ấm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ươ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 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ức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hyperlink r:id="rId6" w:history="1">
              <w:r w:rsidRPr="003D0E3A">
                <w:rPr>
                  <w:rStyle w:val="Hyperlink"/>
                  <w:rFonts w:ascii="Times New Roman" w:hAnsi="Times New Roman" w:cs="Times New Roman"/>
                  <w:i/>
                  <w:sz w:val="28"/>
                  <w:szCs w:val="28"/>
                </w:rPr>
                <w:t>https://www.youtube.com/shorts/yqaK_a8EsrM</w:t>
              </w:r>
            </w:hyperlink>
          </w:p>
          <w:p w14:paraId="1E626393" w14:textId="77777777" w:rsidR="003D0E3A" w:rsidRPr="003D0E3A" w:rsidRDefault="003D0E3A" w:rsidP="003D0E3A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3F92CAE8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Lớp học</w:t>
            </w:r>
          </w:p>
        </w:tc>
      </w:tr>
      <w:tr w:rsidR="00C04AEE" w:rsidRPr="00EE3D77" w14:paraId="13494567" w14:textId="77777777" w:rsidTr="00033124">
        <w:tc>
          <w:tcPr>
            <w:tcW w:w="795" w:type="dxa"/>
            <w:shd w:val="clear" w:color="auto" w:fill="auto"/>
            <w:vAlign w:val="center"/>
          </w:tcPr>
          <w:p w14:paraId="09127B05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46" w:type="dxa"/>
          </w:tcPr>
          <w:p w14:paraId="250620CC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12,13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7724EB80" w14:textId="77777777" w:rsidR="00033124" w:rsidRPr="00033124" w:rsidRDefault="00033124" w:rsidP="0003312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5: Bảo vệ hoà bình</w:t>
            </w:r>
          </w:p>
          <w:p w14:paraId="5E6B92F2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5FF13B15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474876B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12,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13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457BF833" w14:textId="77777777" w:rsidR="00567A3A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</w:p>
          <w:p w14:paraId="3FED9EAF" w14:textId="77777777" w:rsidR="003D0E3A" w:rsidRDefault="003D0E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Video b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ài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Ch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úng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em c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ần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òa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ình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Ho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àng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Long, Ho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àng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</w:t>
            </w:r>
            <w:r w:rsidRPr="003D0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ân</w:t>
            </w:r>
          </w:p>
          <w:p w14:paraId="19ED7778" w14:textId="77777777" w:rsidR="003D0E3A" w:rsidRPr="003D0E3A" w:rsidRDefault="00000000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vi"/>
              </w:rPr>
            </w:pPr>
            <w:hyperlink r:id="rId7" w:history="1">
              <w:r w:rsidR="003D0E3A" w:rsidRPr="003D0E3A">
                <w:rPr>
                  <w:rStyle w:val="Hyperlink"/>
                  <w:rFonts w:ascii="Times New Roman" w:eastAsia="Times New Roman" w:hAnsi="Times New Roman" w:cs="Times New Roman"/>
                  <w:i/>
                  <w:sz w:val="28"/>
                  <w:szCs w:val="28"/>
                  <w:lang w:val="vi"/>
                </w:rPr>
                <w:t>https://www.youtube.com/watch?v=3Q8EsUtDFvk</w:t>
              </w:r>
            </w:hyperlink>
          </w:p>
          <w:p w14:paraId="460CEC8B" w14:textId="77777777" w:rsidR="003D0E3A" w:rsidRPr="00EE3D77" w:rsidRDefault="003D0E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D0E3A">
              <w:rPr>
                <w:rFonts w:ascii="Times New Roman" w:hAnsi="Times New Roman" w:cs="Times New Roman"/>
                <w:sz w:val="28"/>
                <w:szCs w:val="28"/>
              </w:rPr>
              <w:t>Tranh ảnh về bảo vệ hoà bình</w:t>
            </w:r>
          </w:p>
        </w:tc>
        <w:tc>
          <w:tcPr>
            <w:tcW w:w="2128" w:type="dxa"/>
            <w:shd w:val="clear" w:color="auto" w:fill="auto"/>
          </w:tcPr>
          <w:p w14:paraId="78DB61F1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C04AEE" w:rsidRPr="00EE3D77" w14:paraId="7A23930A" w14:textId="77777777" w:rsidTr="00033124">
        <w:tc>
          <w:tcPr>
            <w:tcW w:w="795" w:type="dxa"/>
            <w:shd w:val="clear" w:color="auto" w:fill="auto"/>
            <w:vAlign w:val="center"/>
          </w:tcPr>
          <w:p w14:paraId="7CF834CA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46" w:type="dxa"/>
          </w:tcPr>
          <w:p w14:paraId="590E284F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14,15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0F2D5384" w14:textId="77777777" w:rsidR="00033124" w:rsidRPr="00033124" w:rsidRDefault="00033124" w:rsidP="0003312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ài 6: Quản lí thời gian hiệu qu</w:t>
            </w:r>
            <w:r w:rsidRP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(Tiết 1,2)</w:t>
            </w:r>
          </w:p>
          <w:p w14:paraId="58E9A93F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70EBBDE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B49EF4B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15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4E6DDA33" w14:textId="77777777" w:rsidR="00567A3A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</w:p>
          <w:p w14:paraId="6758BB14" w14:textId="77777777" w:rsidR="00C04AEE" w:rsidRPr="00C04AEE" w:rsidRDefault="00C04AEE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ụ</w:t>
            </w:r>
          </w:p>
        </w:tc>
        <w:tc>
          <w:tcPr>
            <w:tcW w:w="2128" w:type="dxa"/>
            <w:shd w:val="clear" w:color="auto" w:fill="auto"/>
          </w:tcPr>
          <w:p w14:paraId="520DE553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C04AEE" w:rsidRPr="00EE3D77" w14:paraId="47420229" w14:textId="77777777" w:rsidTr="00033124">
        <w:tc>
          <w:tcPr>
            <w:tcW w:w="795" w:type="dxa"/>
            <w:shd w:val="clear" w:color="auto" w:fill="auto"/>
            <w:vAlign w:val="center"/>
          </w:tcPr>
          <w:p w14:paraId="41CCEA6F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546" w:type="dxa"/>
          </w:tcPr>
          <w:p w14:paraId="6D4A6B47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16</w:t>
            </w:r>
          </w:p>
        </w:tc>
        <w:tc>
          <w:tcPr>
            <w:tcW w:w="2980" w:type="dxa"/>
            <w:shd w:val="clear" w:color="auto" w:fill="auto"/>
          </w:tcPr>
          <w:p w14:paraId="5B028385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Ôn tập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cuối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HKI</w:t>
            </w:r>
          </w:p>
        </w:tc>
        <w:tc>
          <w:tcPr>
            <w:tcW w:w="938" w:type="dxa"/>
            <w:shd w:val="clear" w:color="auto" w:fill="auto"/>
          </w:tcPr>
          <w:p w14:paraId="0A7C618F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60B74F10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1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4" w:type="dxa"/>
            <w:shd w:val="clear" w:color="auto" w:fill="auto"/>
          </w:tcPr>
          <w:p w14:paraId="736107C7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phiếu học tập</w:t>
            </w:r>
          </w:p>
        </w:tc>
        <w:tc>
          <w:tcPr>
            <w:tcW w:w="2128" w:type="dxa"/>
            <w:shd w:val="clear" w:color="auto" w:fill="auto"/>
          </w:tcPr>
          <w:p w14:paraId="6C745DDE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C04AEE" w:rsidRPr="00EE3D77" w14:paraId="2A23E682" w14:textId="77777777" w:rsidTr="00033124">
        <w:tc>
          <w:tcPr>
            <w:tcW w:w="795" w:type="dxa"/>
            <w:shd w:val="clear" w:color="auto" w:fill="auto"/>
            <w:vAlign w:val="center"/>
          </w:tcPr>
          <w:p w14:paraId="4A59CA1E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546" w:type="dxa"/>
          </w:tcPr>
          <w:p w14:paraId="71ABB7F6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17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63BD5B1D" w14:textId="77777777" w:rsidR="00567A3A" w:rsidRPr="006277C0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  <w:t xml:space="preserve">Kiểm tra </w:t>
            </w: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cuối HKI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725D6663" w14:textId="77777777" w:rsidR="00567A3A" w:rsidRPr="006277C0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42DD1AA" w14:textId="77777777" w:rsidR="00567A3A" w:rsidRPr="006277C0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  <w:t>Tuần 1</w:t>
            </w: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CD1173C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2128" w:type="dxa"/>
            <w:shd w:val="clear" w:color="auto" w:fill="auto"/>
          </w:tcPr>
          <w:p w14:paraId="2C7546A5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C04AEE" w:rsidRPr="00EE3D77" w14:paraId="6BDD69E8" w14:textId="77777777" w:rsidTr="00033124">
        <w:tc>
          <w:tcPr>
            <w:tcW w:w="795" w:type="dxa"/>
            <w:shd w:val="clear" w:color="auto" w:fill="auto"/>
            <w:vAlign w:val="center"/>
          </w:tcPr>
          <w:p w14:paraId="3E4ED667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46" w:type="dxa"/>
          </w:tcPr>
          <w:p w14:paraId="71840AB3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719B7AB2" w14:textId="77777777" w:rsidR="00033124" w:rsidRPr="00033124" w:rsidRDefault="00033124" w:rsidP="0003312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6: Quản lí thời gian hiệu quả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(Tiết 3)</w:t>
            </w:r>
          </w:p>
          <w:p w14:paraId="74BF00A9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5E89594A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6335C80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18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0B707491" w14:textId="77777777" w:rsidR="00C04AEE" w:rsidRDefault="00567A3A" w:rsidP="00C04AEE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4AEE"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="00C04AEE"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C04AEE"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</w:p>
          <w:p w14:paraId="74349EE3" w14:textId="77777777" w:rsidR="00567A3A" w:rsidRPr="00EE3D77" w:rsidRDefault="00C04AEE" w:rsidP="00C04AEE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ụ</w:t>
            </w:r>
          </w:p>
        </w:tc>
        <w:tc>
          <w:tcPr>
            <w:tcW w:w="2128" w:type="dxa"/>
            <w:shd w:val="clear" w:color="auto" w:fill="auto"/>
          </w:tcPr>
          <w:p w14:paraId="21C05DDB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C04AEE" w:rsidRPr="00EE3D77" w14:paraId="23BBF6E8" w14:textId="77777777" w:rsidTr="005A0B96">
        <w:trPr>
          <w:trHeight w:val="2682"/>
        </w:trPr>
        <w:tc>
          <w:tcPr>
            <w:tcW w:w="795" w:type="dxa"/>
            <w:shd w:val="clear" w:color="auto" w:fill="auto"/>
            <w:vAlign w:val="center"/>
          </w:tcPr>
          <w:p w14:paraId="2834D0D5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1546" w:type="dxa"/>
          </w:tcPr>
          <w:p w14:paraId="0D3C566C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19,20,21,22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ECC14F2" w14:textId="77777777" w:rsidR="00567A3A" w:rsidRPr="00EE3D77" w:rsidRDefault="00567A3A" w:rsidP="00C04AEE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7: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</w:t>
            </w:r>
            <w:r w:rsidR="00C04AEE"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ích</w:t>
            </w:r>
            <w:r w:rsid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4AEE"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ứng</w:t>
            </w:r>
            <w:r w:rsid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</w:t>
            </w:r>
            <w:r w:rsidR="00C04AEE"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ới</w:t>
            </w:r>
            <w:r w:rsid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thay đ</w:t>
            </w:r>
            <w:r w:rsidR="00C04AEE"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ổi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564C6C18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CDBA8F0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 19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20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21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22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21ECDF53" w14:textId="77777777" w:rsidR="00567A3A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</w:p>
          <w:p w14:paraId="1740285B" w14:textId="77777777" w:rsidR="00C04AEE" w:rsidRPr="00C04AEE" w:rsidRDefault="00C04AEE" w:rsidP="00C04AEE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val="v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ột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video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ài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h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ọc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ngh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ĩa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ích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nghi v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ới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nh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ững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thay đ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ổi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trong cu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ộc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</w:t>
            </w:r>
            <w:r w:rsidRPr="00C04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ống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hyperlink r:id="rId8" w:history="1">
              <w:r w:rsidRPr="00C04AEE">
                <w:rPr>
                  <w:rStyle w:val="Hyperlink"/>
                  <w:rFonts w:ascii="Times New Roman" w:eastAsia="Times New Roman" w:hAnsi="Times New Roman" w:cs="Times New Roman"/>
                  <w:i/>
                  <w:sz w:val="28"/>
                  <w:szCs w:val="28"/>
                  <w:lang w:val="vi"/>
                </w:rPr>
                <w:t>https://www.youtube.com/watch?v=VMnRqfDdmic</w:t>
              </w:r>
            </w:hyperlink>
          </w:p>
          <w:p w14:paraId="1358DD30" w14:textId="77777777" w:rsidR="00C04AEE" w:rsidRPr="005A0B96" w:rsidRDefault="00000000" w:rsidP="00C04AEE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vi"/>
              </w:rPr>
            </w:pPr>
            <w:hyperlink r:id="rId9" w:history="1">
              <w:r w:rsidR="00C04AEE" w:rsidRPr="00C04AEE">
                <w:rPr>
                  <w:rStyle w:val="Hyperlink"/>
                  <w:rFonts w:ascii="Times New Roman" w:eastAsia="Times New Roman" w:hAnsi="Times New Roman" w:cs="Times New Roman"/>
                  <w:i/>
                  <w:sz w:val="28"/>
                  <w:szCs w:val="28"/>
                  <w:lang w:val="vi"/>
                </w:rPr>
                <w:t>https://www.youtube.com/watch?v=i6U0PN1_9wo</w:t>
              </w:r>
            </w:hyperlink>
          </w:p>
          <w:p w14:paraId="532A41C5" w14:textId="77777777" w:rsidR="00C04AEE" w:rsidRDefault="00000000" w:rsidP="00C04AEE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hyperlink r:id="rId10" w:history="1">
              <w:r w:rsidR="005A0B96" w:rsidRPr="002C52E1">
                <w:rPr>
                  <w:rStyle w:val="Hyperlink"/>
                  <w:rFonts w:ascii="Times New Roman" w:eastAsia="Times New Roman" w:hAnsi="Times New Roman" w:cs="Times New Roman"/>
                  <w:sz w:val="28"/>
                  <w:szCs w:val="28"/>
                  <w:lang w:val="vi"/>
                </w:rPr>
                <w:t>https://www.youtube.com/watch?v=gLVGcjCzycM</w:t>
              </w:r>
            </w:hyperlink>
          </w:p>
          <w:p w14:paraId="1729F969" w14:textId="77777777" w:rsidR="005A0B96" w:rsidRPr="00EE3D77" w:rsidRDefault="005A0B96" w:rsidP="00C04AEE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</w:p>
        </w:tc>
        <w:tc>
          <w:tcPr>
            <w:tcW w:w="2128" w:type="dxa"/>
            <w:shd w:val="clear" w:color="auto" w:fill="auto"/>
          </w:tcPr>
          <w:p w14:paraId="4051F8A0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C04AEE" w:rsidRPr="00EE3D77" w14:paraId="25F961DC" w14:textId="77777777" w:rsidTr="00033124">
        <w:tc>
          <w:tcPr>
            <w:tcW w:w="795" w:type="dxa"/>
            <w:shd w:val="clear" w:color="auto" w:fill="auto"/>
            <w:vAlign w:val="center"/>
          </w:tcPr>
          <w:p w14:paraId="7CFBE184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46" w:type="dxa"/>
          </w:tcPr>
          <w:p w14:paraId="660790D8" w14:textId="77777777" w:rsidR="00567A3A" w:rsidRPr="00EE3D77" w:rsidRDefault="00033124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23,24,25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4B4C8D1A" w14:textId="77777777" w:rsidR="00033124" w:rsidRPr="00033124" w:rsidRDefault="00033124" w:rsidP="0003312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8: Tiêu dùng thông minh</w:t>
            </w:r>
          </w:p>
          <w:p w14:paraId="52CE0818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</w:t>
            </w:r>
            <w:r w:rsidRPr="00EE3D77">
              <w:rPr>
                <w:rFonts w:ascii="Times New Roman" w:eastAsia="Calibri" w:hAnsi="Times New Roman" w:cs="Times New Roman"/>
                <w:bCs/>
                <w:iCs/>
                <w:color w:val="FF0000"/>
                <w:sz w:val="26"/>
                <w:szCs w:val="26"/>
                <w:lang w:val="vi-VN"/>
              </w:rPr>
              <w:t>Kiểm tra thường xuyên-Bài 15 phút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Tuần 23)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45195EE7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95AAA1E" w14:textId="77777777" w:rsidR="00567A3A" w:rsidRPr="0022220E" w:rsidRDefault="00567A3A" w:rsidP="0022220E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 2</w:t>
            </w:r>
            <w:r w:rsidR="002222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</w:t>
            </w:r>
            <w:r w:rsidR="002222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</w:t>
            </w:r>
            <w:r w:rsidR="002222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263D37D0" w14:textId="77777777" w:rsidR="00567A3A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</w:t>
            </w:r>
            <w:r w:rsidR="005A0B96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 w:rsidR="005A0B96" w:rsidRPr="005A0B96">
              <w:rPr>
                <w:rFonts w:ascii="Times New Roman" w:hAnsi="Times New Roman" w:cs="Times New Roman"/>
                <w:sz w:val="28"/>
                <w:szCs w:val="28"/>
              </w:rPr>
              <w:t>iấy khổ A3, bút vẽ…, phiếu học tập, bảng nhóm.</w:t>
            </w:r>
          </w:p>
          <w:p w14:paraId="1592E43B" w14:textId="77777777" w:rsidR="005A0B96" w:rsidRPr="00EE3D77" w:rsidRDefault="005A0B96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Tranh </w:t>
            </w:r>
            <w:r w:rsidRPr="005A0B96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li</w:t>
            </w:r>
            <w:r w:rsidRPr="005A0B96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quan đ</w:t>
            </w:r>
            <w:r w:rsidRPr="005A0B96">
              <w:rPr>
                <w:rFonts w:ascii="Times New Roman" w:hAnsi="Times New Roman" w:cs="Times New Roman"/>
                <w:sz w:val="28"/>
                <w:szCs w:val="28"/>
              </w:rPr>
              <w:t>ến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r w:rsidRPr="005A0B96">
              <w:rPr>
                <w:rFonts w:ascii="Times New Roman" w:hAnsi="Times New Roman" w:cs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</w:t>
            </w:r>
            <w:r w:rsidRPr="005A0B96">
              <w:rPr>
                <w:rFonts w:ascii="Times New Roman" w:hAnsi="Times New Roman" w:cs="Times New Roman"/>
                <w:sz w:val="28"/>
                <w:szCs w:val="28"/>
              </w:rPr>
              <w:t>ọc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8" w:type="dxa"/>
            <w:shd w:val="clear" w:color="auto" w:fill="auto"/>
          </w:tcPr>
          <w:p w14:paraId="3F4A71B7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C04AEE" w:rsidRPr="00EE3D77" w14:paraId="5273C2AE" w14:textId="77777777" w:rsidTr="00033124">
        <w:tc>
          <w:tcPr>
            <w:tcW w:w="795" w:type="dxa"/>
            <w:shd w:val="clear" w:color="auto" w:fill="auto"/>
            <w:vAlign w:val="center"/>
          </w:tcPr>
          <w:p w14:paraId="6B2BE95F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14</w:t>
            </w:r>
          </w:p>
        </w:tc>
        <w:tc>
          <w:tcPr>
            <w:tcW w:w="1546" w:type="dxa"/>
          </w:tcPr>
          <w:p w14:paraId="0EA4C10C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26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618EB39D" w14:textId="77777777" w:rsidR="00567A3A" w:rsidRPr="006277C0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  <w:t>Kiểm tra giữa</w:t>
            </w: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HKII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3A8D681A" w14:textId="77777777" w:rsidR="00567A3A" w:rsidRPr="006277C0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DDF6DA8" w14:textId="77777777" w:rsidR="00567A3A" w:rsidRPr="006277C0" w:rsidRDefault="00567A3A" w:rsidP="00C42F9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  <w:t>Tuần 2</w:t>
            </w:r>
            <w:r w:rsidR="00C42F9A"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5F7EB96B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2128" w:type="dxa"/>
            <w:shd w:val="clear" w:color="auto" w:fill="auto"/>
          </w:tcPr>
          <w:p w14:paraId="1B9C3396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C04AEE" w:rsidRPr="00EE3D77" w14:paraId="54A1127E" w14:textId="77777777" w:rsidTr="00033124">
        <w:tc>
          <w:tcPr>
            <w:tcW w:w="795" w:type="dxa"/>
            <w:shd w:val="clear" w:color="auto" w:fill="auto"/>
            <w:vAlign w:val="center"/>
          </w:tcPr>
          <w:p w14:paraId="3E006819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46" w:type="dxa"/>
          </w:tcPr>
          <w:p w14:paraId="30A66D96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27,28,29,30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7BC6D98C" w14:textId="77777777" w:rsidR="00033124" w:rsidRPr="00033124" w:rsidRDefault="00033124" w:rsidP="0003312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 9: Vi phạm pháp luật và trách nhiệm pháp lí</w:t>
            </w:r>
          </w:p>
          <w:p w14:paraId="1694C9B2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650A72A0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CDC5078" w14:textId="77777777" w:rsidR="00567A3A" w:rsidRPr="00C42F9A" w:rsidRDefault="00567A3A" w:rsidP="00C42F9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 2</w:t>
            </w:r>
            <w:r w:rsidR="00C42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</w:t>
            </w:r>
            <w:r w:rsidR="00C42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</w:t>
            </w:r>
            <w:r w:rsidR="00C42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</w:t>
            </w:r>
            <w:r w:rsidR="00C42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0B07FE76" w14:textId="77777777" w:rsidR="005A0B96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  <w:r w:rsidR="005A0B96"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ảng</w:t>
            </w:r>
            <w:r w:rsid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nh</w:t>
            </w:r>
            <w:r w:rsidR="005A0B96"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óm</w:t>
            </w:r>
          </w:p>
          <w:p w14:paraId="4CB9B9CD" w14:textId="77777777" w:rsidR="00567A3A" w:rsidRPr="00EE3D77" w:rsidRDefault="005A0B96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C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67A3A"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tranh ảnh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minh h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ọa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li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 quan đ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ến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ài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ọc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2128" w:type="dxa"/>
            <w:shd w:val="clear" w:color="auto" w:fill="auto"/>
          </w:tcPr>
          <w:p w14:paraId="0C19CB83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C04AEE" w:rsidRPr="00EE3D77" w14:paraId="2031B8BC" w14:textId="77777777" w:rsidTr="00033124">
        <w:tc>
          <w:tcPr>
            <w:tcW w:w="795" w:type="dxa"/>
            <w:shd w:val="clear" w:color="auto" w:fill="auto"/>
            <w:vAlign w:val="center"/>
          </w:tcPr>
          <w:p w14:paraId="424F4490" w14:textId="77777777" w:rsidR="00567A3A" w:rsidRPr="00EE3D77" w:rsidRDefault="00033124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16</w:t>
            </w:r>
          </w:p>
        </w:tc>
        <w:tc>
          <w:tcPr>
            <w:tcW w:w="1546" w:type="dxa"/>
          </w:tcPr>
          <w:p w14:paraId="76062B84" w14:textId="77777777" w:rsidR="00567A3A" w:rsidRPr="00EE3D77" w:rsidRDefault="00033124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31</w:t>
            </w:r>
          </w:p>
        </w:tc>
        <w:tc>
          <w:tcPr>
            <w:tcW w:w="2980" w:type="dxa"/>
            <w:shd w:val="clear" w:color="auto" w:fill="auto"/>
          </w:tcPr>
          <w:p w14:paraId="65C053AC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Ôn tập 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cuối HKII</w:t>
            </w:r>
          </w:p>
        </w:tc>
        <w:tc>
          <w:tcPr>
            <w:tcW w:w="938" w:type="dxa"/>
            <w:shd w:val="clear" w:color="auto" w:fill="auto"/>
          </w:tcPr>
          <w:p w14:paraId="1E56DCE8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05656795" w14:textId="77777777" w:rsidR="00567A3A" w:rsidRPr="00EE3D77" w:rsidRDefault="00567A3A" w:rsidP="00C42F9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3</w:t>
            </w:r>
            <w:r w:rsidR="00C42F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E43748E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phiếu học tập</w:t>
            </w:r>
          </w:p>
        </w:tc>
        <w:tc>
          <w:tcPr>
            <w:tcW w:w="2128" w:type="dxa"/>
            <w:shd w:val="clear" w:color="auto" w:fill="auto"/>
          </w:tcPr>
          <w:p w14:paraId="1CDB329F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C04AEE" w:rsidRPr="00EE3D77" w14:paraId="7CE24B80" w14:textId="77777777" w:rsidTr="00033124">
        <w:tc>
          <w:tcPr>
            <w:tcW w:w="795" w:type="dxa"/>
            <w:shd w:val="clear" w:color="auto" w:fill="auto"/>
            <w:vAlign w:val="center"/>
          </w:tcPr>
          <w:p w14:paraId="2E88B5E7" w14:textId="77777777" w:rsidR="00567A3A" w:rsidRPr="00EE3D77" w:rsidRDefault="00567A3A" w:rsidP="00033124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03312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546" w:type="dxa"/>
          </w:tcPr>
          <w:p w14:paraId="4DB71BD6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03312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04B3AE12" w14:textId="77777777" w:rsidR="00567A3A" w:rsidRPr="006277C0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  <w:t>Kiểm</w:t>
            </w: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tra cuối </w:t>
            </w: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HKII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7C29AD65" w14:textId="77777777" w:rsidR="00567A3A" w:rsidRPr="006277C0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5EDF91F" w14:textId="77777777" w:rsidR="00567A3A" w:rsidRPr="006277C0" w:rsidRDefault="00567A3A" w:rsidP="00C42F9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</w:pPr>
            <w:r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"/>
              </w:rPr>
              <w:t>Tuần 3</w:t>
            </w:r>
            <w:r w:rsidR="00C42F9A" w:rsidRPr="006277C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757AF6CC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2128" w:type="dxa"/>
            <w:shd w:val="clear" w:color="auto" w:fill="auto"/>
          </w:tcPr>
          <w:p w14:paraId="095AD677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C04AEE" w:rsidRPr="00EE3D77" w14:paraId="3E0A9E70" w14:textId="77777777" w:rsidTr="00033124">
        <w:tc>
          <w:tcPr>
            <w:tcW w:w="795" w:type="dxa"/>
            <w:shd w:val="clear" w:color="auto" w:fill="auto"/>
            <w:vAlign w:val="center"/>
          </w:tcPr>
          <w:p w14:paraId="10775727" w14:textId="77777777" w:rsidR="00567A3A" w:rsidRPr="00EE3D77" w:rsidRDefault="00033124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46" w:type="dxa"/>
          </w:tcPr>
          <w:p w14:paraId="4D572B24" w14:textId="77777777" w:rsidR="00567A3A" w:rsidRPr="00EE3D77" w:rsidRDefault="00033124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33,34,</w:t>
            </w:r>
            <w:r w:rsidR="00567A3A"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241ED1DB" w14:textId="77777777" w:rsidR="00033124" w:rsidRPr="00033124" w:rsidRDefault="00033124" w:rsidP="0003312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3124">
              <w:rPr>
                <w:rFonts w:ascii="Times New Roman" w:hAnsi="Times New Roman"/>
                <w:color w:val="000000"/>
                <w:sz w:val="28"/>
                <w:szCs w:val="28"/>
              </w:rPr>
              <w:t>Bài 10: Quyền tự do kinh doanh và nghĩa vụ nộp thuế</w:t>
            </w:r>
          </w:p>
          <w:p w14:paraId="4D6586DD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4AF3B0FD" w14:textId="77777777" w:rsidR="00567A3A" w:rsidRPr="00EE3D77" w:rsidRDefault="00567A3A" w:rsidP="00914399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1D9B88C" w14:textId="77777777" w:rsidR="00567A3A" w:rsidRPr="00EE3D77" w:rsidRDefault="00567A3A" w:rsidP="00C42F9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Tuần </w:t>
            </w:r>
            <w:r w:rsid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C42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,3</w:t>
            </w:r>
            <w:r w:rsidR="00C42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331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C42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8899626" w14:textId="77777777" w:rsidR="005A0B96" w:rsidRDefault="005A0B96" w:rsidP="005A0B96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nh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óm</w:t>
            </w:r>
          </w:p>
          <w:p w14:paraId="7151E7A0" w14:textId="77777777" w:rsidR="00567A3A" w:rsidRPr="00EE3D77" w:rsidRDefault="005A0B96" w:rsidP="005A0B96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C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tranh ảnh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minh h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ọa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li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 quan đ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ến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ài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Pr="005A0B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ọc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2128" w:type="dxa"/>
            <w:shd w:val="clear" w:color="auto" w:fill="auto"/>
          </w:tcPr>
          <w:p w14:paraId="6E2FE254" w14:textId="77777777" w:rsidR="00567A3A" w:rsidRPr="00EE3D77" w:rsidRDefault="00567A3A" w:rsidP="009143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</w:tbl>
    <w:p w14:paraId="386CF426" w14:textId="77777777" w:rsidR="00567A3A" w:rsidRPr="00EE3D77" w:rsidRDefault="00567A3A" w:rsidP="00567A3A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</w:pPr>
    </w:p>
    <w:p w14:paraId="46DF17E4" w14:textId="24AD89D7" w:rsidR="00567A3A" w:rsidRPr="00EE3D77" w:rsidRDefault="00567A3A" w:rsidP="00567A3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EE3D77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II. Nhiệm vụ khác (nếu có): </w:t>
      </w:r>
    </w:p>
    <w:p w14:paraId="77A4679B" w14:textId="77777777" w:rsidR="00567A3A" w:rsidRPr="00EE3D77" w:rsidRDefault="00567A3A" w:rsidP="00567A3A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EE3D7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7927A715" w14:textId="77777777" w:rsidR="00567A3A" w:rsidRPr="00EE3D77" w:rsidRDefault="00567A3A" w:rsidP="00567A3A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EE3D7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141C18D" w14:textId="77777777" w:rsidR="00567A3A" w:rsidRPr="00EE3D77" w:rsidRDefault="00567A3A" w:rsidP="00567A3A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EE3D7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2AAE782" w14:textId="77777777" w:rsidR="00567A3A" w:rsidRPr="00EE3D77" w:rsidRDefault="00567A3A" w:rsidP="00567A3A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EE3D7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180434B" w14:textId="77777777" w:rsidR="00567A3A" w:rsidRDefault="00567A3A" w:rsidP="00567A3A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</w:rPr>
      </w:pPr>
      <w:r w:rsidRPr="00EE3D7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931B43" w:rsidRPr="00EA7E0D" w14:paraId="1F9ED38E" w14:textId="77777777" w:rsidTr="006207EA">
        <w:tc>
          <w:tcPr>
            <w:tcW w:w="4392" w:type="dxa"/>
          </w:tcPr>
          <w:p w14:paraId="4817C28E" w14:textId="77777777" w:rsidR="00931B43" w:rsidRPr="00931B43" w:rsidRDefault="00931B43" w:rsidP="006207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28FA8FC" w14:textId="77777777" w:rsidR="00931B43" w:rsidRPr="00931B43" w:rsidRDefault="00931B43" w:rsidP="006207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1B43">
              <w:rPr>
                <w:rFonts w:ascii="Times New Roman" w:hAnsi="Times New Roman"/>
                <w:b/>
                <w:sz w:val="28"/>
                <w:szCs w:val="28"/>
              </w:rPr>
              <w:t>TỔ TRƯỞNG</w:t>
            </w:r>
          </w:p>
          <w:p w14:paraId="6C52BEDC" w14:textId="77777777" w:rsidR="00931B43" w:rsidRPr="00931B43" w:rsidRDefault="00931B43" w:rsidP="006207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0342195" w14:textId="77777777" w:rsidR="00931B43" w:rsidRPr="00931B43" w:rsidRDefault="00931B43" w:rsidP="00931B4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AF91337" w14:textId="77777777" w:rsidR="00931B43" w:rsidRPr="00931B43" w:rsidRDefault="00931B43" w:rsidP="006207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06306C4" w14:textId="77777777" w:rsidR="00931B43" w:rsidRPr="00931B43" w:rsidRDefault="00931B43" w:rsidP="006207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1B43">
              <w:rPr>
                <w:rFonts w:ascii="Times New Roman" w:hAnsi="Times New Roman"/>
                <w:b/>
                <w:sz w:val="28"/>
                <w:szCs w:val="28"/>
              </w:rPr>
              <w:t>Nguyễn Thị Mùi</w:t>
            </w:r>
          </w:p>
        </w:tc>
        <w:tc>
          <w:tcPr>
            <w:tcW w:w="3978" w:type="dxa"/>
          </w:tcPr>
          <w:p w14:paraId="12074241" w14:textId="77777777" w:rsidR="00931B43" w:rsidRPr="00931B43" w:rsidRDefault="00931B43" w:rsidP="006207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14:paraId="3B85822B" w14:textId="77777777" w:rsidR="00931B43" w:rsidRPr="00931B43" w:rsidRDefault="00931B43" w:rsidP="006207E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31B43">
              <w:rPr>
                <w:rFonts w:ascii="Times New Roman" w:hAnsi="Times New Roman"/>
                <w:i/>
                <w:sz w:val="28"/>
                <w:szCs w:val="28"/>
              </w:rPr>
              <w:t>Đông Triều, ngày 16 tháng 08 năm 2024</w:t>
            </w:r>
          </w:p>
          <w:p w14:paraId="0BDF7B33" w14:textId="77777777" w:rsidR="00931B43" w:rsidRPr="00931B43" w:rsidRDefault="00931B43" w:rsidP="006207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1B43">
              <w:rPr>
                <w:rFonts w:ascii="Times New Roman" w:hAnsi="Times New Roman"/>
                <w:b/>
                <w:sz w:val="28"/>
                <w:szCs w:val="28"/>
              </w:rPr>
              <w:t>GIÁO VIÊN</w:t>
            </w:r>
          </w:p>
          <w:p w14:paraId="17860342" w14:textId="77777777" w:rsidR="00931B43" w:rsidRPr="00931B43" w:rsidRDefault="00931B43" w:rsidP="006207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63A1B1F" w14:textId="77777777" w:rsidR="00931B43" w:rsidRPr="00931B43" w:rsidRDefault="00931B43" w:rsidP="00931B4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E2F7C7C" w14:textId="77777777" w:rsidR="00931B43" w:rsidRPr="00931B43" w:rsidRDefault="00931B43" w:rsidP="006207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B61AD66" w14:textId="77777777" w:rsidR="00931B43" w:rsidRDefault="00931B43" w:rsidP="00931B43">
            <w:pPr>
              <w:widowControl w:val="0"/>
              <w:tabs>
                <w:tab w:val="left" w:pos="871"/>
              </w:tabs>
              <w:autoSpaceDE w:val="0"/>
              <w:autoSpaceDN w:val="0"/>
              <w:spacing w:before="117"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Nguy</w:t>
            </w:r>
            <w:r w:rsidRPr="00EE3D7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ễn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Th</w:t>
            </w:r>
            <w:r w:rsidRPr="00EE3D7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ị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Nhung</w:t>
            </w:r>
          </w:p>
          <w:p w14:paraId="714FDB59" w14:textId="77777777" w:rsidR="00931B43" w:rsidRPr="00931B43" w:rsidRDefault="00931B43" w:rsidP="00931B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68E20314" w14:textId="77777777" w:rsidR="00D249BE" w:rsidRDefault="00D249BE"/>
    <w:sectPr w:rsidR="00D249BE" w:rsidSect="00543546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A"/>
    <w:rsid w:val="00033124"/>
    <w:rsid w:val="00197093"/>
    <w:rsid w:val="0022220E"/>
    <w:rsid w:val="003D0E3A"/>
    <w:rsid w:val="00567A3A"/>
    <w:rsid w:val="005A0B96"/>
    <w:rsid w:val="005D7EE8"/>
    <w:rsid w:val="006277C0"/>
    <w:rsid w:val="008771AA"/>
    <w:rsid w:val="00931B43"/>
    <w:rsid w:val="00B43C32"/>
    <w:rsid w:val="00C04AEE"/>
    <w:rsid w:val="00C42F9A"/>
    <w:rsid w:val="00D249BE"/>
    <w:rsid w:val="00DA2311"/>
    <w:rsid w:val="00EA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48807"/>
  <w15:chartTrackingRefBased/>
  <w15:docId w15:val="{33616068-7D17-4DC1-8A8F-92738647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A3A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567A3A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D7E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2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MnRqfDdmi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3Q8EsUtDFv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shorts/yqaK_a8Esr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5sfDuamatzY" TargetMode="External"/><Relationship Id="rId10" Type="http://schemas.openxmlformats.org/officeDocument/2006/relationships/hyperlink" Target="https://www.youtube.com/watch?v=gLVGcjCzycM" TargetMode="External"/><Relationship Id="rId4" Type="http://schemas.openxmlformats.org/officeDocument/2006/relationships/hyperlink" Target="https://www.youtube.com/watch?v=mY9Mnkj6B8M" TargetMode="External"/><Relationship Id="rId9" Type="http://schemas.openxmlformats.org/officeDocument/2006/relationships/hyperlink" Target="https://www.youtube.com/watch?v=i6U0PN1_9w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8</cp:revision>
  <dcterms:created xsi:type="dcterms:W3CDTF">2024-08-17T13:44:00Z</dcterms:created>
  <dcterms:modified xsi:type="dcterms:W3CDTF">2024-08-27T08:26:00Z</dcterms:modified>
</cp:coreProperties>
</file>